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9C4" w:rsidRPr="00546559" w:rsidRDefault="00555678" w:rsidP="00C647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6137464</wp:posOffset>
            </wp:positionH>
            <wp:positionV relativeFrom="paragraph">
              <wp:posOffset>-346075</wp:posOffset>
            </wp:positionV>
            <wp:extent cx="3103124" cy="1820747"/>
            <wp:effectExtent l="0" t="0" r="2540" b="825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668" t="27272" r="4916" b="448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124" cy="1820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4786" w:rsidRPr="0054655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УТВЕРЖДАЮ</w:t>
      </w:r>
    </w:p>
    <w:p w:rsidR="00C64786" w:rsidRPr="00546559" w:rsidRDefault="00C64786" w:rsidP="00C647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655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Директор Рязанского института (филиала)</w:t>
      </w:r>
    </w:p>
    <w:p w:rsidR="00C64786" w:rsidRPr="00546559" w:rsidRDefault="00C64786" w:rsidP="00C647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655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Московского политехнического университета</w:t>
      </w:r>
    </w:p>
    <w:p w:rsidR="00C64786" w:rsidRPr="00546559" w:rsidRDefault="00C64786" w:rsidP="00C64786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655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_______________  </w:t>
      </w:r>
      <w:r w:rsidR="008F6342">
        <w:rPr>
          <w:rFonts w:ascii="Times New Roman" w:hAnsi="Times New Roman" w:cs="Times New Roman"/>
          <w:sz w:val="24"/>
          <w:szCs w:val="24"/>
        </w:rPr>
        <w:t xml:space="preserve">В.С. </w:t>
      </w:r>
      <w:proofErr w:type="spellStart"/>
      <w:r w:rsidR="008F6342">
        <w:rPr>
          <w:rFonts w:ascii="Times New Roman" w:hAnsi="Times New Roman" w:cs="Times New Roman"/>
          <w:sz w:val="24"/>
          <w:szCs w:val="24"/>
        </w:rPr>
        <w:t>Емец</w:t>
      </w:r>
      <w:proofErr w:type="spellEnd"/>
      <w:r w:rsidRPr="0054655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64786" w:rsidRPr="00546559" w:rsidRDefault="00C64786" w:rsidP="00C64786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655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="008F6342">
        <w:rPr>
          <w:rFonts w:ascii="Times New Roman" w:hAnsi="Times New Roman" w:cs="Times New Roman"/>
          <w:sz w:val="24"/>
          <w:szCs w:val="24"/>
        </w:rPr>
        <w:t xml:space="preserve">     «_____»  ___________   202</w:t>
      </w:r>
      <w:r w:rsidR="007A6777">
        <w:rPr>
          <w:rFonts w:ascii="Times New Roman" w:hAnsi="Times New Roman" w:cs="Times New Roman"/>
          <w:sz w:val="24"/>
          <w:szCs w:val="24"/>
        </w:rPr>
        <w:t>6</w:t>
      </w:r>
      <w:r w:rsidRPr="00546559">
        <w:rPr>
          <w:rFonts w:ascii="Times New Roman" w:hAnsi="Times New Roman" w:cs="Times New Roman"/>
          <w:sz w:val="24"/>
          <w:szCs w:val="24"/>
        </w:rPr>
        <w:t xml:space="preserve"> г.   </w:t>
      </w:r>
    </w:p>
    <w:p w:rsidR="00C64786" w:rsidRPr="00546559" w:rsidRDefault="00C64786" w:rsidP="00C64786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71917" w:rsidRDefault="00671917" w:rsidP="00C64786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71917" w:rsidRDefault="00671917" w:rsidP="00C64786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4786" w:rsidRPr="00546559" w:rsidRDefault="00C64786" w:rsidP="00C64786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6559">
        <w:rPr>
          <w:rFonts w:ascii="Times New Roman" w:hAnsi="Times New Roman" w:cs="Times New Roman"/>
          <w:sz w:val="24"/>
          <w:szCs w:val="24"/>
        </w:rPr>
        <w:t>Календарный учебный график</w:t>
      </w:r>
    </w:p>
    <w:p w:rsidR="00C64786" w:rsidRPr="00546559" w:rsidRDefault="00C64786" w:rsidP="007A677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6559">
        <w:rPr>
          <w:rFonts w:ascii="Times New Roman" w:hAnsi="Times New Roman" w:cs="Times New Roman"/>
          <w:sz w:val="24"/>
          <w:szCs w:val="24"/>
        </w:rPr>
        <w:t>Рязанского института (филиала) Московского политехнического университета на 202</w:t>
      </w:r>
      <w:r w:rsidR="007A6777">
        <w:rPr>
          <w:rFonts w:ascii="Times New Roman" w:hAnsi="Times New Roman" w:cs="Times New Roman"/>
          <w:sz w:val="24"/>
          <w:szCs w:val="24"/>
        </w:rPr>
        <w:t>6</w:t>
      </w:r>
      <w:r w:rsidRPr="00546559">
        <w:rPr>
          <w:rFonts w:ascii="Times New Roman" w:hAnsi="Times New Roman" w:cs="Times New Roman"/>
          <w:sz w:val="24"/>
          <w:szCs w:val="24"/>
        </w:rPr>
        <w:t>-202</w:t>
      </w:r>
      <w:r w:rsidR="007A6777">
        <w:rPr>
          <w:rFonts w:ascii="Times New Roman" w:hAnsi="Times New Roman" w:cs="Times New Roman"/>
          <w:sz w:val="24"/>
          <w:szCs w:val="24"/>
        </w:rPr>
        <w:t>7</w:t>
      </w:r>
      <w:r w:rsidRPr="00546559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C64786" w:rsidRPr="00546559" w:rsidRDefault="00C64786" w:rsidP="00C64786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4786" w:rsidRPr="00546559" w:rsidRDefault="00C64786" w:rsidP="00C64786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6559">
        <w:rPr>
          <w:rFonts w:ascii="Times New Roman" w:hAnsi="Times New Roman" w:cs="Times New Roman"/>
          <w:sz w:val="24"/>
          <w:szCs w:val="24"/>
        </w:rPr>
        <w:t>ОЧНАЯ ФОРМА ОБУЧЕНИЯ</w:t>
      </w:r>
    </w:p>
    <w:p w:rsidR="00C64786" w:rsidRPr="00546559" w:rsidRDefault="00C64786" w:rsidP="00C64786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6559">
        <w:rPr>
          <w:rFonts w:ascii="Times New Roman" w:hAnsi="Times New Roman" w:cs="Times New Roman"/>
          <w:sz w:val="24"/>
          <w:szCs w:val="24"/>
        </w:rPr>
        <w:t>СРЕДНЕЕ ПРОФЕССИОНАЛЬНОЕ ОБРАЗОВАНИЕ</w:t>
      </w:r>
    </w:p>
    <w:p w:rsidR="00C64786" w:rsidRDefault="00C64786" w:rsidP="00C64786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988"/>
        <w:gridCol w:w="2835"/>
        <w:gridCol w:w="1275"/>
        <w:gridCol w:w="1418"/>
        <w:gridCol w:w="1418"/>
        <w:gridCol w:w="1559"/>
        <w:gridCol w:w="1276"/>
        <w:gridCol w:w="1559"/>
        <w:gridCol w:w="1417"/>
        <w:gridCol w:w="1418"/>
      </w:tblGrid>
      <w:tr w:rsidR="00DB0D6F" w:rsidTr="00E25FCA">
        <w:tc>
          <w:tcPr>
            <w:tcW w:w="988" w:type="dxa"/>
          </w:tcPr>
          <w:p w:rsidR="00DB0D6F" w:rsidRPr="00B3645D" w:rsidRDefault="00D958D8" w:rsidP="00C6478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Группы</w:t>
            </w:r>
          </w:p>
          <w:p w:rsidR="00DB0D6F" w:rsidRPr="00B3645D" w:rsidRDefault="00DB0D6F" w:rsidP="00C6478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B0D6F" w:rsidRPr="00B3645D" w:rsidRDefault="00DB0D6F" w:rsidP="00C6478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3645D">
              <w:rPr>
                <w:rFonts w:ascii="Times New Roman" w:hAnsi="Times New Roman" w:cs="Times New Roman"/>
              </w:rPr>
              <w:t>Шифр и наименование специальности</w:t>
            </w:r>
          </w:p>
        </w:tc>
        <w:tc>
          <w:tcPr>
            <w:tcW w:w="1275" w:type="dxa"/>
          </w:tcPr>
          <w:p w:rsidR="00DB0D6F" w:rsidRPr="00B3645D" w:rsidRDefault="00DB0D6F" w:rsidP="00C6478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3645D">
              <w:rPr>
                <w:rFonts w:ascii="Times New Roman" w:hAnsi="Times New Roman" w:cs="Times New Roman"/>
              </w:rPr>
              <w:t>Начало осеннего семестра</w:t>
            </w:r>
          </w:p>
        </w:tc>
        <w:tc>
          <w:tcPr>
            <w:tcW w:w="1418" w:type="dxa"/>
          </w:tcPr>
          <w:p w:rsidR="00DB0D6F" w:rsidRPr="00B3645D" w:rsidRDefault="00DB0D6F" w:rsidP="00C6478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3645D">
              <w:rPr>
                <w:rFonts w:ascii="Times New Roman" w:hAnsi="Times New Roman" w:cs="Times New Roman"/>
              </w:rPr>
              <w:t>Практика</w:t>
            </w:r>
          </w:p>
        </w:tc>
        <w:tc>
          <w:tcPr>
            <w:tcW w:w="1418" w:type="dxa"/>
          </w:tcPr>
          <w:p w:rsidR="00DB0D6F" w:rsidRPr="00B3645D" w:rsidRDefault="00DB0D6F" w:rsidP="00C6478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3645D">
              <w:rPr>
                <w:rFonts w:ascii="Times New Roman" w:hAnsi="Times New Roman" w:cs="Times New Roman"/>
              </w:rPr>
              <w:t xml:space="preserve">Экз. </w:t>
            </w:r>
          </w:p>
          <w:p w:rsidR="00DB0D6F" w:rsidRPr="00B3645D" w:rsidRDefault="00DB0D6F" w:rsidP="00C6478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3645D">
              <w:rPr>
                <w:rFonts w:ascii="Times New Roman" w:hAnsi="Times New Roman" w:cs="Times New Roman"/>
              </w:rPr>
              <w:t>сессия</w:t>
            </w:r>
          </w:p>
        </w:tc>
        <w:tc>
          <w:tcPr>
            <w:tcW w:w="1559" w:type="dxa"/>
          </w:tcPr>
          <w:p w:rsidR="00DB0D6F" w:rsidRPr="00B3645D" w:rsidRDefault="00DB0D6F" w:rsidP="00C6478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3645D">
              <w:rPr>
                <w:rFonts w:ascii="Times New Roman" w:hAnsi="Times New Roman" w:cs="Times New Roman"/>
              </w:rPr>
              <w:t>Каникулы</w:t>
            </w:r>
          </w:p>
        </w:tc>
        <w:tc>
          <w:tcPr>
            <w:tcW w:w="1276" w:type="dxa"/>
          </w:tcPr>
          <w:p w:rsidR="00DB0D6F" w:rsidRPr="00B3645D" w:rsidRDefault="00DB0D6F" w:rsidP="00C6478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3645D">
              <w:rPr>
                <w:rFonts w:ascii="Times New Roman" w:hAnsi="Times New Roman" w:cs="Times New Roman"/>
              </w:rPr>
              <w:t>Начало весеннего семестра</w:t>
            </w:r>
          </w:p>
        </w:tc>
        <w:tc>
          <w:tcPr>
            <w:tcW w:w="1559" w:type="dxa"/>
          </w:tcPr>
          <w:p w:rsidR="00DB0D6F" w:rsidRPr="00B3645D" w:rsidRDefault="00DB0D6F" w:rsidP="00C6478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3645D">
              <w:rPr>
                <w:rFonts w:ascii="Times New Roman" w:hAnsi="Times New Roman" w:cs="Times New Roman"/>
              </w:rPr>
              <w:t>Практика</w:t>
            </w:r>
          </w:p>
        </w:tc>
        <w:tc>
          <w:tcPr>
            <w:tcW w:w="1417" w:type="dxa"/>
          </w:tcPr>
          <w:p w:rsidR="00DB0D6F" w:rsidRPr="00B3645D" w:rsidRDefault="00DB0D6F" w:rsidP="00C6478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3645D">
              <w:rPr>
                <w:rFonts w:ascii="Times New Roman" w:hAnsi="Times New Roman" w:cs="Times New Roman"/>
              </w:rPr>
              <w:t xml:space="preserve">Экз. </w:t>
            </w:r>
          </w:p>
          <w:p w:rsidR="00DB0D6F" w:rsidRPr="00B3645D" w:rsidRDefault="00DB0D6F" w:rsidP="00C6478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3645D">
              <w:rPr>
                <w:rFonts w:ascii="Times New Roman" w:hAnsi="Times New Roman" w:cs="Times New Roman"/>
              </w:rPr>
              <w:t>сессия</w:t>
            </w:r>
          </w:p>
        </w:tc>
        <w:tc>
          <w:tcPr>
            <w:tcW w:w="1418" w:type="dxa"/>
          </w:tcPr>
          <w:p w:rsidR="00DB0D6F" w:rsidRPr="00B3645D" w:rsidRDefault="00DB0D6F" w:rsidP="00C6478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3645D">
              <w:rPr>
                <w:rFonts w:ascii="Times New Roman" w:hAnsi="Times New Roman" w:cs="Times New Roman"/>
              </w:rPr>
              <w:t xml:space="preserve">Каникулы </w:t>
            </w:r>
          </w:p>
        </w:tc>
      </w:tr>
      <w:tr w:rsidR="00DB0D6F" w:rsidTr="00E25FCA">
        <w:tc>
          <w:tcPr>
            <w:tcW w:w="15163" w:type="dxa"/>
            <w:gridSpan w:val="10"/>
          </w:tcPr>
          <w:p w:rsidR="00DB0D6F" w:rsidRPr="00B3645D" w:rsidRDefault="00DB0D6F" w:rsidP="004179F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3645D">
              <w:rPr>
                <w:rFonts w:ascii="Times New Roman" w:hAnsi="Times New Roman" w:cs="Times New Roman"/>
                <w:b/>
              </w:rPr>
              <w:t>2 курс</w:t>
            </w:r>
          </w:p>
        </w:tc>
      </w:tr>
      <w:tr w:rsidR="00DB0D6F" w:rsidTr="00E25FCA">
        <w:tc>
          <w:tcPr>
            <w:tcW w:w="988" w:type="dxa"/>
          </w:tcPr>
          <w:p w:rsidR="00DB0D6F" w:rsidRPr="00B3645D" w:rsidRDefault="00DB0D6F" w:rsidP="007A677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3645D">
              <w:rPr>
                <w:rFonts w:ascii="Times New Roman" w:hAnsi="Times New Roman" w:cs="Times New Roman"/>
                <w:b/>
              </w:rPr>
              <w:t>2</w:t>
            </w:r>
            <w:r w:rsidR="007A6777">
              <w:rPr>
                <w:rFonts w:ascii="Times New Roman" w:hAnsi="Times New Roman" w:cs="Times New Roman"/>
                <w:b/>
              </w:rPr>
              <w:t>5</w:t>
            </w:r>
            <w:r w:rsidRPr="00B3645D">
              <w:rPr>
                <w:rFonts w:ascii="Times New Roman" w:hAnsi="Times New Roman" w:cs="Times New Roman"/>
                <w:b/>
              </w:rPr>
              <w:t>8Р51</w:t>
            </w:r>
          </w:p>
        </w:tc>
        <w:tc>
          <w:tcPr>
            <w:tcW w:w="2835" w:type="dxa"/>
          </w:tcPr>
          <w:p w:rsidR="00DB0D6F" w:rsidRPr="00B3645D" w:rsidRDefault="00DB0D6F" w:rsidP="00B3645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3645D">
              <w:rPr>
                <w:rFonts w:ascii="Times New Roman" w:hAnsi="Times New Roman" w:cs="Times New Roman"/>
              </w:rPr>
              <w:t xml:space="preserve">23.02.07 Техническое обслуживание и ремонт двигателей, систем и агрегатов автомобилей  </w:t>
            </w:r>
          </w:p>
        </w:tc>
        <w:tc>
          <w:tcPr>
            <w:tcW w:w="1275" w:type="dxa"/>
          </w:tcPr>
          <w:p w:rsidR="00DB0D6F" w:rsidRPr="00B3645D" w:rsidRDefault="00DB0D6F" w:rsidP="007A677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01.09.202</w:t>
            </w:r>
            <w:r w:rsidR="007A677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DB0D6F" w:rsidRDefault="007A6777" w:rsidP="00B3645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DB0D6F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2</w:t>
            </w:r>
            <w:r w:rsidR="00DB0D6F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6</w:t>
            </w:r>
          </w:p>
          <w:p w:rsidR="00DB0D6F" w:rsidRDefault="00DB0D6F" w:rsidP="00B3645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DB0D6F" w:rsidRDefault="00DB0D6F" w:rsidP="00B3645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21.12.202</w:t>
            </w:r>
            <w:r w:rsidR="007A6777">
              <w:rPr>
                <w:rFonts w:ascii="Times New Roman" w:hAnsi="Times New Roman" w:cs="Times New Roman"/>
              </w:rPr>
              <w:t>6</w:t>
            </w:r>
          </w:p>
          <w:p w:rsidR="00DB0D6F" w:rsidRPr="00B3645D" w:rsidRDefault="00DB0D6F" w:rsidP="00B3645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B0D6F" w:rsidRDefault="00DB0D6F" w:rsidP="00B3645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22.12.202</w:t>
            </w:r>
            <w:r w:rsidR="007A6777">
              <w:rPr>
                <w:rFonts w:ascii="Times New Roman" w:hAnsi="Times New Roman" w:cs="Times New Roman"/>
              </w:rPr>
              <w:t>6</w:t>
            </w:r>
          </w:p>
          <w:p w:rsidR="00DB0D6F" w:rsidRDefault="00DB0D6F" w:rsidP="00B3645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</w:p>
          <w:p w:rsidR="00DB0D6F" w:rsidRPr="00B3645D" w:rsidRDefault="00DB0D6F" w:rsidP="007A677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28.12.202</w:t>
            </w:r>
            <w:r w:rsidR="007A677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DB0D6F" w:rsidRDefault="00DB0D6F" w:rsidP="00B3645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29.12.202</w:t>
            </w:r>
            <w:r w:rsidR="007A6777">
              <w:rPr>
                <w:rFonts w:ascii="Times New Roman" w:hAnsi="Times New Roman" w:cs="Times New Roman"/>
              </w:rPr>
              <w:t>6</w:t>
            </w:r>
          </w:p>
          <w:p w:rsidR="00DB0D6F" w:rsidRPr="00B3645D" w:rsidRDefault="00DB0D6F" w:rsidP="00B3645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3645D">
              <w:rPr>
                <w:rFonts w:ascii="Times New Roman" w:hAnsi="Times New Roman" w:cs="Times New Roman"/>
              </w:rPr>
              <w:t>-</w:t>
            </w:r>
          </w:p>
          <w:p w:rsidR="00DB0D6F" w:rsidRPr="00B3645D" w:rsidRDefault="00DB0D6F" w:rsidP="007A677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11.01.20</w:t>
            </w:r>
            <w:r w:rsidR="007A677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76" w:type="dxa"/>
          </w:tcPr>
          <w:p w:rsidR="00DB0D6F" w:rsidRPr="00B3645D" w:rsidRDefault="00DB0D6F" w:rsidP="007A677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12.01.202</w:t>
            </w:r>
            <w:r w:rsidR="007A677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</w:tcPr>
          <w:p w:rsidR="00233FBE" w:rsidRDefault="007A6777" w:rsidP="007B160A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DB0D6F">
              <w:rPr>
                <w:rFonts w:ascii="Times New Roman" w:hAnsi="Times New Roman" w:cs="Times New Roman"/>
              </w:rPr>
              <w:t>.05.202</w:t>
            </w:r>
            <w:r>
              <w:rPr>
                <w:rFonts w:ascii="Times New Roman" w:hAnsi="Times New Roman" w:cs="Times New Roman"/>
              </w:rPr>
              <w:t>7</w:t>
            </w:r>
            <w:r w:rsidR="00DB0D6F">
              <w:rPr>
                <w:rFonts w:ascii="Times New Roman" w:hAnsi="Times New Roman" w:cs="Times New Roman"/>
              </w:rPr>
              <w:t>-</w:t>
            </w:r>
            <w:r w:rsidR="00233FB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24</w:t>
            </w:r>
            <w:r w:rsidR="00233FBE">
              <w:rPr>
                <w:rFonts w:ascii="Times New Roman" w:hAnsi="Times New Roman" w:cs="Times New Roman"/>
              </w:rPr>
              <w:t>.05.</w:t>
            </w:r>
            <w:r w:rsidR="00233FBE" w:rsidRPr="00233FBE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="00233FBE" w:rsidRPr="00233FBE">
              <w:rPr>
                <w:rFonts w:ascii="Times New Roman" w:hAnsi="Times New Roman" w:cs="Times New Roman"/>
              </w:rPr>
              <w:t xml:space="preserve"> </w:t>
            </w:r>
            <w:r w:rsidR="00233FBE">
              <w:rPr>
                <w:rFonts w:ascii="Times New Roman" w:hAnsi="Times New Roman" w:cs="Times New Roman"/>
                <w:sz w:val="16"/>
                <w:szCs w:val="16"/>
              </w:rPr>
              <w:t>(учебная практика)</w:t>
            </w:r>
          </w:p>
          <w:p w:rsidR="00DB0D6F" w:rsidRPr="00233FBE" w:rsidRDefault="00233FBE" w:rsidP="007A6777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3FBE">
              <w:rPr>
                <w:rFonts w:ascii="Times New Roman" w:hAnsi="Times New Roman" w:cs="Times New Roman"/>
              </w:rPr>
              <w:t>25</w:t>
            </w:r>
            <w:r>
              <w:rPr>
                <w:rFonts w:ascii="Times New Roman" w:hAnsi="Times New Roman" w:cs="Times New Roman"/>
              </w:rPr>
              <w:t>.05</w:t>
            </w:r>
            <w:r w:rsidR="00D958D8">
              <w:rPr>
                <w:rFonts w:ascii="Times New Roman" w:hAnsi="Times New Roman" w:cs="Times New Roman"/>
              </w:rPr>
              <w:t>.202</w:t>
            </w:r>
            <w:r w:rsidR="007A6777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- </w:t>
            </w:r>
            <w:r w:rsidR="00DB0D6F">
              <w:rPr>
                <w:rFonts w:ascii="Times New Roman" w:hAnsi="Times New Roman" w:cs="Times New Roman"/>
              </w:rPr>
              <w:t>2</w:t>
            </w:r>
            <w:r w:rsidR="007A6777">
              <w:rPr>
                <w:rFonts w:ascii="Times New Roman" w:hAnsi="Times New Roman" w:cs="Times New Roman"/>
              </w:rPr>
              <w:t>8</w:t>
            </w:r>
            <w:r w:rsidR="00DB0D6F">
              <w:rPr>
                <w:rFonts w:ascii="Times New Roman" w:hAnsi="Times New Roman" w:cs="Times New Roman"/>
              </w:rPr>
              <w:t>.06.202</w:t>
            </w:r>
            <w:r w:rsidR="007A6777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(производственная практика)</w:t>
            </w:r>
          </w:p>
        </w:tc>
        <w:tc>
          <w:tcPr>
            <w:tcW w:w="1417" w:type="dxa"/>
          </w:tcPr>
          <w:p w:rsidR="00DB0D6F" w:rsidRPr="00B3645D" w:rsidRDefault="007A6777" w:rsidP="0054655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DB0D6F" w:rsidRPr="00B3645D">
              <w:rPr>
                <w:rFonts w:ascii="Times New Roman" w:hAnsi="Times New Roman" w:cs="Times New Roman"/>
              </w:rPr>
              <w:t>.06.202</w:t>
            </w:r>
            <w:r>
              <w:rPr>
                <w:rFonts w:ascii="Times New Roman" w:hAnsi="Times New Roman" w:cs="Times New Roman"/>
              </w:rPr>
              <w:t>7</w:t>
            </w:r>
            <w:r w:rsidR="00DB0D6F" w:rsidRPr="00B3645D">
              <w:rPr>
                <w:rFonts w:ascii="Times New Roman" w:hAnsi="Times New Roman" w:cs="Times New Roman"/>
              </w:rPr>
              <w:t>-</w:t>
            </w:r>
          </w:p>
          <w:p w:rsidR="00DB0D6F" w:rsidRPr="00B3645D" w:rsidRDefault="007A6777" w:rsidP="007A677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DB0D6F" w:rsidRPr="00B3645D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7</w:t>
            </w:r>
            <w:r w:rsidR="00DB0D6F" w:rsidRPr="00B3645D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:rsidR="00DB0D6F" w:rsidRPr="00B3645D" w:rsidRDefault="007A6777" w:rsidP="00B3645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DB0D6F" w:rsidRPr="00B3645D">
              <w:rPr>
                <w:rFonts w:ascii="Times New Roman" w:hAnsi="Times New Roman" w:cs="Times New Roman"/>
              </w:rPr>
              <w:t>.07.202</w:t>
            </w:r>
            <w:r>
              <w:rPr>
                <w:rFonts w:ascii="Times New Roman" w:hAnsi="Times New Roman" w:cs="Times New Roman"/>
              </w:rPr>
              <w:t>7</w:t>
            </w:r>
            <w:r w:rsidR="00DB0D6F" w:rsidRPr="00B3645D">
              <w:rPr>
                <w:rFonts w:ascii="Times New Roman" w:hAnsi="Times New Roman" w:cs="Times New Roman"/>
              </w:rPr>
              <w:t>-</w:t>
            </w:r>
          </w:p>
          <w:p w:rsidR="00DB0D6F" w:rsidRPr="00B3645D" w:rsidRDefault="00DB0D6F" w:rsidP="007A677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3645D">
              <w:rPr>
                <w:rFonts w:ascii="Times New Roman" w:hAnsi="Times New Roman" w:cs="Times New Roman"/>
              </w:rPr>
              <w:t>31.08.202</w:t>
            </w:r>
            <w:r w:rsidR="007A6777">
              <w:rPr>
                <w:rFonts w:ascii="Times New Roman" w:hAnsi="Times New Roman" w:cs="Times New Roman"/>
              </w:rPr>
              <w:t>7</w:t>
            </w:r>
          </w:p>
        </w:tc>
      </w:tr>
    </w:tbl>
    <w:p w:rsidR="00D958D8" w:rsidRDefault="00D958D8">
      <w:r>
        <w:br w:type="page"/>
      </w:r>
    </w:p>
    <w:tbl>
      <w:tblPr>
        <w:tblStyle w:val="a3"/>
        <w:tblW w:w="15306" w:type="dxa"/>
        <w:tblLayout w:type="fixed"/>
        <w:tblLook w:val="04A0" w:firstRow="1" w:lastRow="0" w:firstColumn="1" w:lastColumn="0" w:noHBand="0" w:noVBand="1"/>
      </w:tblPr>
      <w:tblGrid>
        <w:gridCol w:w="987"/>
        <w:gridCol w:w="2836"/>
        <w:gridCol w:w="1276"/>
        <w:gridCol w:w="1276"/>
        <w:gridCol w:w="142"/>
        <w:gridCol w:w="1418"/>
        <w:gridCol w:w="1418"/>
        <w:gridCol w:w="141"/>
        <w:gridCol w:w="1276"/>
        <w:gridCol w:w="1559"/>
        <w:gridCol w:w="1418"/>
        <w:gridCol w:w="1559"/>
      </w:tblGrid>
      <w:tr w:rsidR="00D958D8" w:rsidTr="00E25FCA">
        <w:tc>
          <w:tcPr>
            <w:tcW w:w="987" w:type="dxa"/>
          </w:tcPr>
          <w:p w:rsidR="00D958D8" w:rsidRPr="00B3645D" w:rsidRDefault="00D958D8" w:rsidP="00D958D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Группы</w:t>
            </w:r>
          </w:p>
          <w:p w:rsidR="00D958D8" w:rsidRPr="00B3645D" w:rsidRDefault="00D958D8" w:rsidP="00D958D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</w:tcPr>
          <w:p w:rsidR="00D958D8" w:rsidRPr="00B3645D" w:rsidRDefault="00D958D8" w:rsidP="00D958D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3645D">
              <w:rPr>
                <w:rFonts w:ascii="Times New Roman" w:hAnsi="Times New Roman" w:cs="Times New Roman"/>
              </w:rPr>
              <w:t>Шифр и наименование специальности</w:t>
            </w:r>
          </w:p>
        </w:tc>
        <w:tc>
          <w:tcPr>
            <w:tcW w:w="1276" w:type="dxa"/>
          </w:tcPr>
          <w:p w:rsidR="00D958D8" w:rsidRPr="00B3645D" w:rsidRDefault="00D958D8" w:rsidP="00D958D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3645D">
              <w:rPr>
                <w:rFonts w:ascii="Times New Roman" w:hAnsi="Times New Roman" w:cs="Times New Roman"/>
              </w:rPr>
              <w:t>Начало осеннего семестра</w:t>
            </w:r>
          </w:p>
        </w:tc>
        <w:tc>
          <w:tcPr>
            <w:tcW w:w="1418" w:type="dxa"/>
            <w:gridSpan w:val="2"/>
          </w:tcPr>
          <w:p w:rsidR="00D958D8" w:rsidRPr="00B3645D" w:rsidRDefault="00D958D8" w:rsidP="00D958D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3645D">
              <w:rPr>
                <w:rFonts w:ascii="Times New Roman" w:hAnsi="Times New Roman" w:cs="Times New Roman"/>
              </w:rPr>
              <w:t>Практика</w:t>
            </w:r>
          </w:p>
        </w:tc>
        <w:tc>
          <w:tcPr>
            <w:tcW w:w="1418" w:type="dxa"/>
          </w:tcPr>
          <w:p w:rsidR="00D958D8" w:rsidRPr="00B3645D" w:rsidRDefault="00D958D8" w:rsidP="00D958D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3645D">
              <w:rPr>
                <w:rFonts w:ascii="Times New Roman" w:hAnsi="Times New Roman" w:cs="Times New Roman"/>
              </w:rPr>
              <w:t xml:space="preserve">Экз. </w:t>
            </w:r>
          </w:p>
          <w:p w:rsidR="00D958D8" w:rsidRPr="00B3645D" w:rsidRDefault="00D958D8" w:rsidP="00D958D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3645D">
              <w:rPr>
                <w:rFonts w:ascii="Times New Roman" w:hAnsi="Times New Roman" w:cs="Times New Roman"/>
              </w:rPr>
              <w:t>сессия</w:t>
            </w:r>
          </w:p>
        </w:tc>
        <w:tc>
          <w:tcPr>
            <w:tcW w:w="1559" w:type="dxa"/>
            <w:gridSpan w:val="2"/>
          </w:tcPr>
          <w:p w:rsidR="00D958D8" w:rsidRPr="00B3645D" w:rsidRDefault="00D958D8" w:rsidP="00D958D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3645D">
              <w:rPr>
                <w:rFonts w:ascii="Times New Roman" w:hAnsi="Times New Roman" w:cs="Times New Roman"/>
              </w:rPr>
              <w:t>Каникулы</w:t>
            </w:r>
          </w:p>
        </w:tc>
        <w:tc>
          <w:tcPr>
            <w:tcW w:w="1276" w:type="dxa"/>
          </w:tcPr>
          <w:p w:rsidR="00D958D8" w:rsidRPr="00B3645D" w:rsidRDefault="00D958D8" w:rsidP="00D958D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3645D">
              <w:rPr>
                <w:rFonts w:ascii="Times New Roman" w:hAnsi="Times New Roman" w:cs="Times New Roman"/>
              </w:rPr>
              <w:t>Начало весеннего семестра</w:t>
            </w:r>
          </w:p>
        </w:tc>
        <w:tc>
          <w:tcPr>
            <w:tcW w:w="1559" w:type="dxa"/>
          </w:tcPr>
          <w:p w:rsidR="00D958D8" w:rsidRPr="00B3645D" w:rsidRDefault="00D958D8" w:rsidP="00D958D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3645D">
              <w:rPr>
                <w:rFonts w:ascii="Times New Roman" w:hAnsi="Times New Roman" w:cs="Times New Roman"/>
              </w:rPr>
              <w:t>Практика</w:t>
            </w:r>
          </w:p>
        </w:tc>
        <w:tc>
          <w:tcPr>
            <w:tcW w:w="1418" w:type="dxa"/>
          </w:tcPr>
          <w:p w:rsidR="00D958D8" w:rsidRPr="00B3645D" w:rsidRDefault="00D958D8" w:rsidP="00D958D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3645D">
              <w:rPr>
                <w:rFonts w:ascii="Times New Roman" w:hAnsi="Times New Roman" w:cs="Times New Roman"/>
              </w:rPr>
              <w:t xml:space="preserve">Экз. </w:t>
            </w:r>
          </w:p>
          <w:p w:rsidR="00D958D8" w:rsidRPr="00B3645D" w:rsidRDefault="00D958D8" w:rsidP="00D958D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3645D">
              <w:rPr>
                <w:rFonts w:ascii="Times New Roman" w:hAnsi="Times New Roman" w:cs="Times New Roman"/>
              </w:rPr>
              <w:t>сессия</w:t>
            </w:r>
          </w:p>
        </w:tc>
        <w:tc>
          <w:tcPr>
            <w:tcW w:w="1559" w:type="dxa"/>
          </w:tcPr>
          <w:p w:rsidR="00D958D8" w:rsidRDefault="00D958D8" w:rsidP="00D958D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Подготовка и сдача </w:t>
            </w:r>
          </w:p>
          <w:p w:rsidR="00D958D8" w:rsidRPr="00B3645D" w:rsidRDefault="00D958D8" w:rsidP="00D958D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ГИА</w:t>
            </w:r>
          </w:p>
        </w:tc>
      </w:tr>
      <w:tr w:rsidR="00D958D8" w:rsidTr="00E25FCA">
        <w:tc>
          <w:tcPr>
            <w:tcW w:w="15306" w:type="dxa"/>
            <w:gridSpan w:val="12"/>
          </w:tcPr>
          <w:p w:rsidR="00D958D8" w:rsidRPr="00B3645D" w:rsidRDefault="00D958D8" w:rsidP="00D95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3645D">
              <w:rPr>
                <w:rFonts w:ascii="Times New Roman" w:hAnsi="Times New Roman" w:cs="Times New Roman"/>
                <w:b/>
              </w:rPr>
              <w:t>3 курс</w:t>
            </w:r>
          </w:p>
        </w:tc>
      </w:tr>
      <w:tr w:rsidR="00D958D8" w:rsidTr="00E25FCA">
        <w:tc>
          <w:tcPr>
            <w:tcW w:w="987" w:type="dxa"/>
          </w:tcPr>
          <w:p w:rsidR="00D958D8" w:rsidRPr="00B3645D" w:rsidRDefault="00435C0B" w:rsidP="007A677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7A6777">
              <w:rPr>
                <w:rFonts w:ascii="Times New Roman" w:hAnsi="Times New Roman" w:cs="Times New Roman"/>
                <w:b/>
              </w:rPr>
              <w:t>4</w:t>
            </w:r>
            <w:r w:rsidR="00D958D8" w:rsidRPr="00B3645D">
              <w:rPr>
                <w:rFonts w:ascii="Times New Roman" w:hAnsi="Times New Roman" w:cs="Times New Roman"/>
                <w:b/>
              </w:rPr>
              <w:t>8Р51</w:t>
            </w:r>
          </w:p>
        </w:tc>
        <w:tc>
          <w:tcPr>
            <w:tcW w:w="2836" w:type="dxa"/>
          </w:tcPr>
          <w:p w:rsidR="00D958D8" w:rsidRPr="00B3645D" w:rsidRDefault="00D958D8" w:rsidP="00D958D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3645D">
              <w:rPr>
                <w:rFonts w:ascii="Times New Roman" w:hAnsi="Times New Roman" w:cs="Times New Roman"/>
              </w:rPr>
              <w:t xml:space="preserve">23.02.07 Техническое обслуживание и ремонт двигателей, систем и агрегатов автомобилей  </w:t>
            </w:r>
          </w:p>
        </w:tc>
        <w:tc>
          <w:tcPr>
            <w:tcW w:w="1276" w:type="dxa"/>
          </w:tcPr>
          <w:p w:rsidR="00D958D8" w:rsidRPr="00B3645D" w:rsidRDefault="00D958D8" w:rsidP="007A677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3645D">
              <w:rPr>
                <w:rFonts w:ascii="Times New Roman" w:hAnsi="Times New Roman" w:cs="Times New Roman"/>
              </w:rPr>
              <w:t>01.09.202</w:t>
            </w:r>
            <w:r w:rsidR="007A677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:rsidR="00D958D8" w:rsidRDefault="00D958D8" w:rsidP="00D958D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</w:t>
            </w:r>
            <w:r w:rsidRPr="00B3645D">
              <w:rPr>
                <w:rFonts w:ascii="Times New Roman" w:hAnsi="Times New Roman" w:cs="Times New Roman"/>
              </w:rPr>
              <w:t>.202</w:t>
            </w:r>
            <w:r w:rsidR="007A6777">
              <w:rPr>
                <w:rFonts w:ascii="Times New Roman" w:hAnsi="Times New Roman" w:cs="Times New Roman"/>
              </w:rPr>
              <w:t>6</w:t>
            </w:r>
          </w:p>
          <w:p w:rsidR="00D958D8" w:rsidRDefault="00D958D8" w:rsidP="00D958D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3645D">
              <w:rPr>
                <w:rFonts w:ascii="Times New Roman" w:hAnsi="Times New Roman" w:cs="Times New Roman"/>
              </w:rPr>
              <w:t>-</w:t>
            </w:r>
          </w:p>
          <w:p w:rsidR="00D958D8" w:rsidRPr="00B3645D" w:rsidRDefault="00D958D8" w:rsidP="007A677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B3645D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2</w:t>
            </w:r>
            <w:r w:rsidRPr="00B3645D">
              <w:rPr>
                <w:rFonts w:ascii="Times New Roman" w:hAnsi="Times New Roman" w:cs="Times New Roman"/>
              </w:rPr>
              <w:t>.202</w:t>
            </w:r>
            <w:r w:rsidR="007A677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0" w:type="dxa"/>
            <w:gridSpan w:val="2"/>
          </w:tcPr>
          <w:p w:rsidR="00D958D8" w:rsidRDefault="00D958D8" w:rsidP="00D958D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22.12.202</w:t>
            </w:r>
            <w:r w:rsidR="007A6777">
              <w:rPr>
                <w:rFonts w:ascii="Times New Roman" w:hAnsi="Times New Roman" w:cs="Times New Roman"/>
              </w:rPr>
              <w:t>6</w:t>
            </w:r>
          </w:p>
          <w:p w:rsidR="00D958D8" w:rsidRDefault="00D958D8" w:rsidP="00D958D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D958D8" w:rsidRPr="00B3645D" w:rsidRDefault="00D958D8" w:rsidP="007A677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28.12.202</w:t>
            </w:r>
            <w:r w:rsidR="007A677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D958D8" w:rsidRDefault="00D958D8" w:rsidP="00D958D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3645D">
              <w:rPr>
                <w:rFonts w:ascii="Times New Roman" w:hAnsi="Times New Roman" w:cs="Times New Roman"/>
              </w:rPr>
              <w:t>29.12.202</w:t>
            </w:r>
            <w:r w:rsidR="007A6777">
              <w:rPr>
                <w:rFonts w:ascii="Times New Roman" w:hAnsi="Times New Roman" w:cs="Times New Roman"/>
              </w:rPr>
              <w:t>6</w:t>
            </w:r>
          </w:p>
          <w:p w:rsidR="00D958D8" w:rsidRPr="00B3645D" w:rsidRDefault="00D958D8" w:rsidP="00D958D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3645D">
              <w:rPr>
                <w:rFonts w:ascii="Times New Roman" w:hAnsi="Times New Roman" w:cs="Times New Roman"/>
              </w:rPr>
              <w:t>-</w:t>
            </w:r>
          </w:p>
          <w:p w:rsidR="00D958D8" w:rsidRPr="00B3645D" w:rsidRDefault="00D958D8" w:rsidP="007A677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3645D">
              <w:rPr>
                <w:rFonts w:ascii="Times New Roman" w:hAnsi="Times New Roman" w:cs="Times New Roman"/>
              </w:rPr>
              <w:t>11.01.202</w:t>
            </w:r>
            <w:r w:rsidR="007A677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gridSpan w:val="2"/>
          </w:tcPr>
          <w:p w:rsidR="00D958D8" w:rsidRPr="00B3645D" w:rsidRDefault="00D958D8" w:rsidP="007A677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3645D">
              <w:rPr>
                <w:rFonts w:ascii="Times New Roman" w:hAnsi="Times New Roman" w:cs="Times New Roman"/>
              </w:rPr>
              <w:t>12.01.202</w:t>
            </w:r>
            <w:r w:rsidR="007A677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</w:tcPr>
          <w:p w:rsidR="00D958D8" w:rsidRDefault="00D958D8" w:rsidP="00D958D8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16.03.202</w:t>
            </w:r>
            <w:r w:rsidR="007A6777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-29.03.202</w:t>
            </w:r>
            <w:r w:rsidR="007A6777">
              <w:rPr>
                <w:rFonts w:ascii="Times New Roman" w:hAnsi="Times New Roman" w:cs="Times New Roman"/>
              </w:rPr>
              <w:t>7</w:t>
            </w:r>
          </w:p>
          <w:p w:rsidR="00731A9B" w:rsidRPr="00731A9B" w:rsidRDefault="00731A9B" w:rsidP="00731A9B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1A9B">
              <w:rPr>
                <w:rFonts w:ascii="Times New Roman" w:hAnsi="Times New Roman" w:cs="Times New Roman"/>
                <w:sz w:val="16"/>
                <w:szCs w:val="16"/>
              </w:rPr>
              <w:t>(производственная)</w:t>
            </w:r>
          </w:p>
          <w:p w:rsidR="00D958D8" w:rsidRDefault="00D958D8" w:rsidP="00D958D8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30.03.202</w:t>
            </w:r>
            <w:r w:rsidR="007A6777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- </w:t>
            </w:r>
          </w:p>
          <w:p w:rsidR="00D958D8" w:rsidRDefault="00D958D8" w:rsidP="00D958D8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12.04.202</w:t>
            </w:r>
            <w:r w:rsidR="007A6777">
              <w:rPr>
                <w:rFonts w:ascii="Times New Roman" w:hAnsi="Times New Roman" w:cs="Times New Roman"/>
              </w:rPr>
              <w:t>7</w:t>
            </w:r>
          </w:p>
          <w:p w:rsidR="00731A9B" w:rsidRPr="00731A9B" w:rsidRDefault="00731A9B" w:rsidP="00D958D8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1A9B">
              <w:rPr>
                <w:rFonts w:ascii="Times New Roman" w:hAnsi="Times New Roman" w:cs="Times New Roman"/>
                <w:sz w:val="16"/>
                <w:szCs w:val="16"/>
              </w:rPr>
              <w:t>(производственная)</w:t>
            </w:r>
          </w:p>
          <w:p w:rsidR="00D958D8" w:rsidRDefault="00D958D8" w:rsidP="00D958D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20.04.202</w:t>
            </w:r>
            <w:r w:rsidR="007A6777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– 17.05.202</w:t>
            </w:r>
            <w:r w:rsidR="007A6777">
              <w:rPr>
                <w:rFonts w:ascii="Times New Roman" w:hAnsi="Times New Roman" w:cs="Times New Roman"/>
              </w:rPr>
              <w:t>7</w:t>
            </w:r>
          </w:p>
          <w:p w:rsidR="00D958D8" w:rsidRPr="00D958D8" w:rsidRDefault="00D958D8" w:rsidP="00D958D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(преддипломная)</w:t>
            </w:r>
          </w:p>
        </w:tc>
        <w:tc>
          <w:tcPr>
            <w:tcW w:w="1418" w:type="dxa"/>
          </w:tcPr>
          <w:p w:rsidR="00D958D8" w:rsidRDefault="00D958D8" w:rsidP="00D958D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13.04.202</w:t>
            </w:r>
            <w:r w:rsidR="007A6777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D958D8" w:rsidRDefault="00D958D8" w:rsidP="00D958D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D958D8" w:rsidRDefault="00D958D8" w:rsidP="00D958D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19.04.202</w:t>
            </w:r>
            <w:r w:rsidR="007A6777">
              <w:rPr>
                <w:rFonts w:ascii="Times New Roman" w:hAnsi="Times New Roman" w:cs="Times New Roman"/>
              </w:rPr>
              <w:t>7</w:t>
            </w:r>
          </w:p>
          <w:p w:rsidR="00D958D8" w:rsidRPr="00671917" w:rsidRDefault="00D958D8" w:rsidP="00D958D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958D8" w:rsidRDefault="00D958D8" w:rsidP="00D958D8">
            <w:pPr>
              <w:pBdr>
                <w:top w:val="single" w:sz="12" w:space="1" w:color="auto"/>
                <w:bottom w:val="single" w:sz="12" w:space="1" w:color="auto"/>
              </w:pBd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FCA">
              <w:rPr>
                <w:rFonts w:ascii="Times New Roman" w:hAnsi="Times New Roman" w:cs="Times New Roman"/>
              </w:rPr>
              <w:t>18.05.202</w:t>
            </w:r>
            <w:r w:rsidR="007A6777">
              <w:rPr>
                <w:rFonts w:ascii="Times New Roman" w:hAnsi="Times New Roman" w:cs="Times New Roman"/>
              </w:rPr>
              <w:t>7</w:t>
            </w:r>
            <w:r w:rsidRPr="00E25FC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24.05.202</w:t>
            </w:r>
            <w:r w:rsidR="007A6777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(подготовка к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демоэкзамену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D958D8" w:rsidRPr="00D958D8" w:rsidRDefault="00D958D8" w:rsidP="00D958D8">
            <w:pPr>
              <w:pBdr>
                <w:bottom w:val="single" w:sz="12" w:space="1" w:color="auto"/>
                <w:between w:val="single" w:sz="12" w:space="1" w:color="auto"/>
              </w:pBd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25.05.202</w:t>
            </w:r>
            <w:r w:rsidR="007A6777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– 31.05.202</w:t>
            </w:r>
            <w:r w:rsidR="007A6777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58D8">
              <w:rPr>
                <w:rFonts w:ascii="Times New Roman" w:hAnsi="Times New Roman" w:cs="Times New Roman"/>
              </w:rPr>
              <w:t>Демоэкзамен</w:t>
            </w:r>
            <w:proofErr w:type="spellEnd"/>
          </w:p>
          <w:p w:rsidR="00D958D8" w:rsidRDefault="00D958D8" w:rsidP="00D958D8">
            <w:pPr>
              <w:pBdr>
                <w:bottom w:val="single" w:sz="12" w:space="1" w:color="auto"/>
                <w:between w:val="single" w:sz="12" w:space="1" w:color="auto"/>
              </w:pBd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01.06.202</w:t>
            </w:r>
            <w:r w:rsidR="007A6777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– 21.06.202</w:t>
            </w:r>
            <w:r w:rsidR="007A6777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(подготовка к ГИА)</w:t>
            </w:r>
          </w:p>
          <w:p w:rsidR="00D958D8" w:rsidRPr="00B3645D" w:rsidRDefault="00D958D8" w:rsidP="007A677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22.06.202</w:t>
            </w:r>
            <w:r w:rsidR="007A6777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– 28.06.202</w:t>
            </w:r>
            <w:r w:rsidR="007A6777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ГИА</w:t>
            </w:r>
          </w:p>
        </w:tc>
      </w:tr>
    </w:tbl>
    <w:p w:rsidR="00C64786" w:rsidRDefault="00C64786" w:rsidP="00C64786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5678" w:rsidRPr="009B5179" w:rsidRDefault="00555678" w:rsidP="00555678">
      <w:pPr>
        <w:suppressAutoHyphens/>
        <w:autoSpaceDE w:val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9B5179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Осуществление образовательной деятельности не проводится в нерабочие праздничные дни:</w:t>
      </w:r>
    </w:p>
    <w:p w:rsidR="00555678" w:rsidRPr="009B5179" w:rsidRDefault="00555678" w:rsidP="00555678">
      <w:pPr>
        <w:suppressAutoHyphens/>
        <w:autoSpaceDE w:val="0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tbl>
      <w:tblPr>
        <w:tblpPr w:leftFromText="180" w:rightFromText="180" w:vertAnchor="text" w:tblpY="1"/>
        <w:tblOverlap w:val="never"/>
        <w:tblW w:w="0" w:type="auto"/>
        <w:tblInd w:w="817" w:type="dxa"/>
        <w:tblLook w:val="04A0" w:firstRow="1" w:lastRow="0" w:firstColumn="1" w:lastColumn="0" w:noHBand="0" w:noVBand="1"/>
      </w:tblPr>
      <w:tblGrid>
        <w:gridCol w:w="2107"/>
        <w:gridCol w:w="1745"/>
        <w:gridCol w:w="2144"/>
        <w:gridCol w:w="1524"/>
        <w:gridCol w:w="1761"/>
      </w:tblGrid>
      <w:tr w:rsidR="00555678" w:rsidRPr="009B5179" w:rsidTr="00CA2C30">
        <w:trPr>
          <w:trHeight w:val="667"/>
        </w:trPr>
        <w:tc>
          <w:tcPr>
            <w:tcW w:w="0" w:type="auto"/>
            <w:shd w:val="clear" w:color="auto" w:fill="auto"/>
            <w:vAlign w:val="center"/>
          </w:tcPr>
          <w:p w:rsidR="00555678" w:rsidRPr="009B5179" w:rsidRDefault="00555678" w:rsidP="00CA2C30">
            <w:pPr>
              <w:suppressAutoHyphens/>
              <w:autoSpaceDE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9B51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 ноября 2026г.,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5678" w:rsidRPr="009B5179" w:rsidRDefault="00555678" w:rsidP="00CA2C30">
            <w:pPr>
              <w:suppressAutoHyphens/>
              <w:autoSpaceDE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555678" w:rsidRPr="009B5179" w:rsidRDefault="00555678" w:rsidP="00CA2C30">
            <w:pPr>
              <w:suppressAutoHyphens/>
              <w:autoSpaceDE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9B51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1– 8 января 2027г.,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5678" w:rsidRPr="009B5179" w:rsidRDefault="00555678" w:rsidP="00CA2C30">
            <w:pPr>
              <w:suppressAutoHyphens/>
              <w:autoSpaceDE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55678" w:rsidRPr="009B5179" w:rsidRDefault="00555678" w:rsidP="00CA2C30">
            <w:pPr>
              <w:suppressAutoHyphens/>
              <w:autoSpaceDE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555678" w:rsidRPr="009B5179" w:rsidTr="00CA2C30">
        <w:trPr>
          <w:trHeight w:val="549"/>
        </w:trPr>
        <w:tc>
          <w:tcPr>
            <w:tcW w:w="0" w:type="auto"/>
            <w:shd w:val="clear" w:color="auto" w:fill="auto"/>
            <w:vAlign w:val="center"/>
          </w:tcPr>
          <w:p w:rsidR="00555678" w:rsidRPr="009B5179" w:rsidRDefault="00555678" w:rsidP="00CA2C30">
            <w:pPr>
              <w:suppressAutoHyphens/>
              <w:autoSpaceDE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9B51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23 февраля 2027г.,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5678" w:rsidRPr="009B5179" w:rsidRDefault="00555678" w:rsidP="00CA2C30">
            <w:pPr>
              <w:suppressAutoHyphens/>
              <w:autoSpaceDE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9B51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8 марта 2027г.,</w:t>
            </w:r>
          </w:p>
        </w:tc>
        <w:tc>
          <w:tcPr>
            <w:tcW w:w="0" w:type="auto"/>
            <w:vAlign w:val="center"/>
          </w:tcPr>
          <w:p w:rsidR="00555678" w:rsidRPr="009B5179" w:rsidRDefault="00555678" w:rsidP="00CA2C30">
            <w:pPr>
              <w:suppressAutoHyphens/>
              <w:autoSpaceDE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9B51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 мая 2027г.,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5678" w:rsidRPr="009B5179" w:rsidRDefault="00555678" w:rsidP="00CA2C30">
            <w:pPr>
              <w:suppressAutoHyphens/>
              <w:autoSpaceDE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9B51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9 мая 2027г.,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5678" w:rsidRPr="009B5179" w:rsidRDefault="00555678" w:rsidP="00CA2C30">
            <w:pPr>
              <w:suppressAutoHyphens/>
              <w:autoSpaceDE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9B51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12 июня 2027г.</w:t>
            </w:r>
          </w:p>
        </w:tc>
      </w:tr>
    </w:tbl>
    <w:p w:rsidR="00555678" w:rsidRPr="009B5179" w:rsidRDefault="00555678" w:rsidP="00555678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55678" w:rsidRPr="009B5179" w:rsidRDefault="00555678" w:rsidP="00555678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55678" w:rsidRPr="009B5179" w:rsidRDefault="00555678" w:rsidP="00555678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55678" w:rsidRDefault="00555678" w:rsidP="00555678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555678" w:rsidRDefault="00555678" w:rsidP="00555678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55678" w:rsidRPr="009B5179" w:rsidRDefault="00555678" w:rsidP="00555678">
      <w:pPr>
        <w:ind w:left="1416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B51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Начальник УМО     </w:t>
      </w:r>
      <w:r>
        <w:rPr>
          <w:noProof/>
          <w:sz w:val="20"/>
          <w:szCs w:val="20"/>
          <w:lang w:eastAsia="ru-RU"/>
        </w:rPr>
        <w:drawing>
          <wp:inline distT="0" distB="0" distL="0" distR="0">
            <wp:extent cx="1945640" cy="6223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51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Ю.А. </w:t>
      </w:r>
      <w:proofErr w:type="spellStart"/>
      <w:r w:rsidRPr="009B51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Юнькова</w:t>
      </w:r>
      <w:proofErr w:type="spellEnd"/>
    </w:p>
    <w:p w:rsidR="00671917" w:rsidRPr="00C64786" w:rsidRDefault="00671917" w:rsidP="0055567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71917" w:rsidRPr="00C64786" w:rsidSect="0027790E">
      <w:pgSz w:w="16838" w:h="11906" w:orient="landscape"/>
      <w:pgMar w:top="851" w:right="51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FC"/>
    <w:rsid w:val="000151A2"/>
    <w:rsid w:val="00016438"/>
    <w:rsid w:val="00047906"/>
    <w:rsid w:val="000549C4"/>
    <w:rsid w:val="00191463"/>
    <w:rsid w:val="001B6915"/>
    <w:rsid w:val="00233FBE"/>
    <w:rsid w:val="0027790E"/>
    <w:rsid w:val="002C04DB"/>
    <w:rsid w:val="00344D21"/>
    <w:rsid w:val="003F58EA"/>
    <w:rsid w:val="004179FE"/>
    <w:rsid w:val="00435C0B"/>
    <w:rsid w:val="00546559"/>
    <w:rsid w:val="00554583"/>
    <w:rsid w:val="00555678"/>
    <w:rsid w:val="00671917"/>
    <w:rsid w:val="00731A9B"/>
    <w:rsid w:val="007A6777"/>
    <w:rsid w:val="007B160A"/>
    <w:rsid w:val="008F6342"/>
    <w:rsid w:val="00B16207"/>
    <w:rsid w:val="00B3645D"/>
    <w:rsid w:val="00C41CFC"/>
    <w:rsid w:val="00C64786"/>
    <w:rsid w:val="00CA5FED"/>
    <w:rsid w:val="00D958D8"/>
    <w:rsid w:val="00DB0D6F"/>
    <w:rsid w:val="00E25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4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5F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A5FE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4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5F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A5F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Хозяин</cp:lastModifiedBy>
  <cp:revision>2</cp:revision>
  <cp:lastPrinted>2022-12-16T09:47:00Z</cp:lastPrinted>
  <dcterms:created xsi:type="dcterms:W3CDTF">2026-05-18T06:55:00Z</dcterms:created>
  <dcterms:modified xsi:type="dcterms:W3CDTF">2026-05-18T06:55:00Z</dcterms:modified>
</cp:coreProperties>
</file>